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FF35A" w14:textId="77777777"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 w:firstRow="1" w:lastRow="0" w:firstColumn="1" w:lastColumn="0" w:noHBand="0" w:noVBand="1"/>
      </w:tblPr>
      <w:tblGrid>
        <w:gridCol w:w="4819"/>
        <w:gridCol w:w="3759"/>
        <w:gridCol w:w="1369"/>
      </w:tblGrid>
      <w:tr w:rsidR="00AB68C9" w:rsidRPr="00700125" w14:paraId="604F4C40" w14:textId="77777777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14:paraId="0277B657" w14:textId="77777777" w:rsidR="00AB68C9" w:rsidRDefault="00AB68C9" w:rsidP="00AB68C9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</w:p>
          <w:p w14:paraId="459AD7A2" w14:textId="77777777" w:rsidR="00AB68C9" w:rsidRPr="00114A97" w:rsidRDefault="00AB68C9" w:rsidP="00114A97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</w:t>
            </w:r>
            <w:r w:rsidR="007373C4" w:rsidRPr="007373C4">
              <w:rPr>
                <w:rFonts w:ascii="Arial" w:hAnsi="Arial" w:cs="Arial"/>
                <w:noProof/>
              </w:rPr>
              <w:drawing>
                <wp:inline distT="0" distB="0" distL="0" distR="0" wp14:anchorId="6E5B4656" wp14:editId="3EA64EF9">
                  <wp:extent cx="609600" cy="769620"/>
                  <wp:effectExtent l="19050" t="0" r="0" b="0"/>
                  <wp:docPr id="2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</w:t>
            </w:r>
            <w:r w:rsidR="008F48FD">
              <w:rPr>
                <w:rFonts w:ascii="Arial" w:hAnsi="Arial" w:cs="Arial"/>
              </w:rPr>
              <w:t xml:space="preserve">                               </w:t>
            </w:r>
            <w:r>
              <w:rPr>
                <w:rFonts w:ascii="Arial" w:hAnsi="Arial" w:cs="Arial"/>
              </w:rPr>
              <w:t xml:space="preserve"> Контролна листа бр. </w:t>
            </w:r>
            <w:r w:rsidR="008F48FD">
              <w:rPr>
                <w:rFonts w:ascii="Arial" w:hAnsi="Arial" w:cs="Arial"/>
              </w:rPr>
              <w:t>2.</w:t>
            </w:r>
          </w:p>
        </w:tc>
      </w:tr>
      <w:tr w:rsidR="00700125" w:rsidRPr="00700125" w14:paraId="0A13D389" w14:textId="77777777" w:rsidTr="009653BF">
        <w:trPr>
          <w:trHeight w:val="3029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2165" w14:textId="77777777"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14:paraId="2766F9FB" w14:textId="77777777"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14:paraId="3490E74E" w14:textId="77777777"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14:paraId="36065C00" w14:textId="77777777"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14:paraId="2D043C79" w14:textId="77777777"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14:paraId="1690CAF2" w14:textId="6BB33F3D" w:rsidR="00AB68C9" w:rsidRPr="00616D0E" w:rsidRDefault="00AA2636" w:rsidP="00AB68C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RS"/>
              </w:rPr>
              <w:t>С</w:t>
            </w:r>
            <w:r w:rsidR="00114A97">
              <w:rPr>
                <w:rFonts w:ascii="Arial" w:hAnsi="Arial" w:cs="Arial"/>
              </w:rPr>
              <w:t>аобраћајна</w:t>
            </w:r>
            <w:r w:rsidR="00AB68C9" w:rsidRPr="00616D0E">
              <w:rPr>
                <w:rFonts w:ascii="Arial" w:hAnsi="Arial" w:cs="Arial"/>
              </w:rPr>
              <w:t xml:space="preserve"> инспекција</w:t>
            </w:r>
          </w:p>
          <w:p w14:paraId="4BC66959" w14:textId="77777777"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14:paraId="15C46775" w14:textId="6F04B597"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</w:t>
            </w:r>
            <w:r w:rsidR="00114A97">
              <w:rPr>
                <w:rFonts w:ascii="Arial" w:eastAsia="Times New Roman" w:hAnsi="Arial" w:cs="Arial"/>
              </w:rPr>
              <w:t>4</w:t>
            </w:r>
            <w:r w:rsidR="00AA2636">
              <w:rPr>
                <w:rFonts w:ascii="Arial" w:eastAsia="Times New Roman" w:hAnsi="Arial" w:cs="Arial"/>
                <w:lang w:val="sr-Cyrl-RS"/>
              </w:rPr>
              <w:t>4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14:paraId="2AC1AB1A" w14:textId="77777777"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5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DD5BE" w14:textId="77777777" w:rsidR="00231AC9" w:rsidRDefault="00114A97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ОБАВЉАЊЕ ТАКСИ ПРЕВОЗА</w:t>
            </w:r>
          </w:p>
          <w:p w14:paraId="0D8DB6F0" w14:textId="77777777" w:rsidR="00114A97" w:rsidRPr="00114A97" w:rsidRDefault="00114A97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 xml:space="preserve">-обавезе такси </w:t>
            </w:r>
            <w:r w:rsidR="00483DEC">
              <w:rPr>
                <w:rFonts w:ascii="Arial" w:eastAsia="Times New Roman" w:hAnsi="Arial" w:cs="Arial"/>
                <w:b/>
              </w:rPr>
              <w:t>возача</w:t>
            </w:r>
            <w:r>
              <w:rPr>
                <w:rFonts w:ascii="Arial" w:eastAsia="Times New Roman" w:hAnsi="Arial" w:cs="Arial"/>
                <w:b/>
              </w:rPr>
              <w:t>-</w:t>
            </w:r>
          </w:p>
          <w:p w14:paraId="10AFD1A8" w14:textId="77777777" w:rsid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14:paraId="440AE3E9" w14:textId="77777777" w:rsid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14:paraId="70D63F3A" w14:textId="77777777" w:rsidR="00231AC9" w:rsidRP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14:paraId="66448F40" w14:textId="77777777" w:rsidR="002A5B44" w:rsidRPr="00114A97" w:rsidRDefault="002A5B44" w:rsidP="002A5B44">
            <w:pPr>
              <w:ind w:right="65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</w:rPr>
              <w:t xml:space="preserve">Одлука о </w:t>
            </w:r>
            <w:r w:rsidR="00114A97">
              <w:rPr>
                <w:rFonts w:ascii="Arial" w:eastAsia="Times New Roman" w:hAnsi="Arial" w:cs="Arial"/>
                <w:b/>
              </w:rPr>
              <w:t>такси превозу и услугама лимо сервиса на територији општине Кладово</w:t>
            </w:r>
          </w:p>
          <w:p w14:paraId="6F387BC4" w14:textId="77777777" w:rsidR="002A5B44" w:rsidRDefault="002A5B44" w:rsidP="002A5B44">
            <w:pPr>
              <w:ind w:right="68"/>
              <w:jc w:val="center"/>
              <w:rPr>
                <w:rFonts w:ascii="Arial" w:hAnsi="Arial" w:cs="Arial"/>
              </w:rPr>
            </w:pPr>
          </w:p>
          <w:p w14:paraId="64F0EF29" w14:textId="77777777" w:rsidR="00700125" w:rsidRPr="00311AB9" w:rsidRDefault="00231AC9" w:rsidP="00114A97">
            <w:pPr>
              <w:ind w:left="26"/>
              <w:jc w:val="center"/>
              <w:rPr>
                <w:rFonts w:ascii="Arial" w:hAnsi="Arial" w:cs="Arial"/>
              </w:rPr>
            </w:pPr>
            <w:r w:rsidRPr="00D033F2">
              <w:rPr>
                <w:rFonts w:ascii="Arial" w:hAnsi="Arial" w:cs="Arial"/>
              </w:rPr>
              <w:t>(‘’Сл. лист општине Кладово“, бр.</w:t>
            </w:r>
            <w:r w:rsidR="00114A97">
              <w:rPr>
                <w:rFonts w:ascii="Arial" w:hAnsi="Arial" w:cs="Arial"/>
              </w:rPr>
              <w:t xml:space="preserve"> 9</w:t>
            </w:r>
            <w:r w:rsidRPr="00D033F2">
              <w:rPr>
                <w:rFonts w:ascii="Arial" w:hAnsi="Arial" w:cs="Arial"/>
              </w:rPr>
              <w:t>/20</w:t>
            </w:r>
            <w:r w:rsidR="00CB7FF6">
              <w:rPr>
                <w:rFonts w:ascii="Arial" w:hAnsi="Arial" w:cs="Arial"/>
              </w:rPr>
              <w:t>1</w:t>
            </w:r>
            <w:r w:rsidR="00114A97">
              <w:rPr>
                <w:rFonts w:ascii="Arial" w:hAnsi="Arial" w:cs="Arial"/>
              </w:rPr>
              <w:t>9)</w:t>
            </w:r>
          </w:p>
        </w:tc>
      </w:tr>
      <w:tr w:rsidR="00700125" w:rsidRPr="00700125" w14:paraId="5F19F2DC" w14:textId="77777777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A6E7DE" w14:textId="77777777" w:rsidR="00700125" w:rsidRPr="003E080B" w:rsidRDefault="00195AD0" w:rsidP="003E080B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ИНФОРМАЦИЈЕ О </w:t>
            </w:r>
            <w:r w:rsidR="003E080B">
              <w:rPr>
                <w:rFonts w:ascii="Arial" w:hAnsi="Arial" w:cs="Arial"/>
                <w:b/>
              </w:rPr>
              <w:t>НАДЗИРАНОМ СУБЈЕКТУ</w:t>
            </w:r>
          </w:p>
        </w:tc>
      </w:tr>
      <w:tr w:rsidR="00494C89" w:rsidRPr="00700125" w14:paraId="3068B01D" w14:textId="77777777" w:rsidTr="003E080B">
        <w:trPr>
          <w:trHeight w:val="40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B924" w14:textId="77777777" w:rsidR="003E080B" w:rsidRPr="003E080B" w:rsidRDefault="003E080B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28795E0A" w14:textId="21665EDF" w:rsidR="003E080B" w:rsidRDefault="00AA2636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0D307882" wp14:editId="4D326555">
                      <wp:simplePos x="0" y="0"/>
                      <wp:positionH relativeFrom="column">
                        <wp:posOffset>2799080</wp:posOffset>
                      </wp:positionH>
                      <wp:positionV relativeFrom="paragraph">
                        <wp:posOffset>22860</wp:posOffset>
                      </wp:positionV>
                      <wp:extent cx="147320" cy="116840"/>
                      <wp:effectExtent l="7620" t="11430" r="6985" b="5080"/>
                      <wp:wrapNone/>
                      <wp:docPr id="27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C0D276" id="Rectangle 76" o:spid="_x0000_s1026" style="position:absolute;margin-left:220.4pt;margin-top:1.8pt;width:11.6pt;height:9.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178BC2BC" wp14:editId="6A5C9F8D">
                      <wp:simplePos x="0" y="0"/>
                      <wp:positionH relativeFrom="column">
                        <wp:posOffset>1640840</wp:posOffset>
                      </wp:positionH>
                      <wp:positionV relativeFrom="paragraph">
                        <wp:posOffset>22860</wp:posOffset>
                      </wp:positionV>
                      <wp:extent cx="147320" cy="116840"/>
                      <wp:effectExtent l="11430" t="11430" r="12700" b="5080"/>
                      <wp:wrapNone/>
                      <wp:docPr id="26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3CAB1A" id="Rectangle 75" o:spid="_x0000_s1026" style="position:absolute;margin-left:129.2pt;margin-top:1.8pt;width:11.6pt;height:9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xnAIgIAAD0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"/>
                  </w:pict>
                </mc:Fallback>
              </mc:AlternateContent>
            </w:r>
            <w:r w:rsidR="003E080B">
              <w:rPr>
                <w:rFonts w:ascii="Arial" w:eastAsia="Times New Roman" w:hAnsi="Arial" w:cs="Arial"/>
              </w:rPr>
              <w:t>Надзирани субјект:            правно лице         предузетник</w:t>
            </w:r>
          </w:p>
          <w:p w14:paraId="531975CE" w14:textId="77777777" w:rsidR="003E080B" w:rsidRDefault="003E080B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12C952D1" w14:textId="77777777" w:rsidR="003E080B" w:rsidRDefault="003E080B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507AD82B" w14:textId="77777777" w:rsidR="003E080B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правног лица/предузетника_________________________________________________</w:t>
            </w:r>
          </w:p>
          <w:p w14:paraId="13C3C4F6" w14:textId="77777777" w:rsidR="003E080B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5867D4F4" w14:textId="77777777" w:rsidR="003E080B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14:paraId="22616856" w14:textId="77777777" w:rsidR="003E080B" w:rsidRPr="00870565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0DEC80F7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адреса __________________________ одговорно лице: _______________________________ </w:t>
            </w:r>
          </w:p>
          <w:p w14:paraId="451C2F6A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6553CB60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ЈМБГ: ________________ Адреса пребивалишта:_____________________________________ </w:t>
            </w:r>
          </w:p>
          <w:p w14:paraId="5AAE01DB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608A228C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Лице које је присутно прегледу: _________________________________ </w:t>
            </w:r>
          </w:p>
          <w:p w14:paraId="2E5C3598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2280CECE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Локација предмета контроле: ______________________________________________________</w:t>
            </w:r>
          </w:p>
          <w:p w14:paraId="428A6C5C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536BCFC0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контакт телефон: _______</w:t>
            </w:r>
          </w:p>
          <w:p w14:paraId="6A0DD9C8" w14:textId="77777777" w:rsidR="00494C89" w:rsidRPr="00A2673B" w:rsidRDefault="00494C89" w:rsidP="00D2130C">
            <w:pPr>
              <w:ind w:left="141" w:firstLine="64"/>
              <w:jc w:val="both"/>
              <w:rPr>
                <w:rFonts w:ascii="Arial" w:hAnsi="Arial" w:cs="Arial"/>
              </w:rPr>
            </w:pPr>
          </w:p>
        </w:tc>
      </w:tr>
      <w:tr w:rsidR="00700125" w:rsidRPr="00700125" w14:paraId="180B6405" w14:textId="77777777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B3915F0" w14:textId="77777777" w:rsidR="00700125" w:rsidRPr="003E080B" w:rsidRDefault="003E080B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ПИТАЊЕ</w:t>
            </w:r>
          </w:p>
        </w:tc>
      </w:tr>
      <w:tr w:rsidR="00700125" w:rsidRPr="00700125" w14:paraId="716FE568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C067" w14:textId="77777777" w:rsidR="00700125" w:rsidRPr="00700125" w:rsidRDefault="008F48FD" w:rsidP="0073155D">
            <w:pPr>
              <w:ind w:left="424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1</w:t>
            </w:r>
            <w:r w:rsidR="00700125" w:rsidRPr="00700125">
              <w:rPr>
                <w:rFonts w:ascii="Arial" w:eastAsia="Times New Roman" w:hAnsi="Arial" w:cs="Arial"/>
              </w:rPr>
              <w:t xml:space="preserve">. </w:t>
            </w:r>
            <w:r w:rsidR="003E080B">
              <w:rPr>
                <w:rFonts w:ascii="Arial" w:eastAsia="Times New Roman" w:hAnsi="Arial" w:cs="Arial"/>
              </w:rPr>
              <w:t xml:space="preserve">Надзирани субјект </w:t>
            </w:r>
            <w:r w:rsidRPr="008F48FD">
              <w:rPr>
                <w:rFonts w:ascii="Arial" w:hAnsi="Arial" w:cs="Arial"/>
              </w:rPr>
              <w:t>има возачку дозволу „В“ категорије најмање три године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9E5D1" w14:textId="74336702" w:rsidR="00CC2F9B" w:rsidRDefault="00AA2636" w:rsidP="00CC2F9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7BA5FEA" wp14:editId="028645E0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10795</wp:posOffset>
                      </wp:positionV>
                      <wp:extent cx="147320" cy="116840"/>
                      <wp:effectExtent l="6985" t="10795" r="7620" b="5715"/>
                      <wp:wrapNone/>
                      <wp:docPr id="2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6A2D33" id="Rectangle 15" o:spid="_x0000_s1026" style="position:absolute;margin-left:3.7pt;margin-top:.85pt;width:11.6pt;height:9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"/>
                  </w:pict>
                </mc:Fallback>
              </mc:AlternateContent>
            </w:r>
            <w:r w:rsidR="00CC2F9B">
              <w:rPr>
                <w:rFonts w:ascii="Arial" w:eastAsia="Times New Roman" w:hAnsi="Arial" w:cs="Arial"/>
              </w:rPr>
              <w:t xml:space="preserve">     </w:t>
            </w:r>
            <w:r w:rsidR="00700125" w:rsidRPr="00700125">
              <w:rPr>
                <w:rFonts w:ascii="Arial" w:eastAsia="Times New Roman" w:hAnsi="Arial" w:cs="Arial"/>
              </w:rPr>
              <w:t>Да-2</w:t>
            </w:r>
          </w:p>
          <w:p w14:paraId="268257D2" w14:textId="241AEA13" w:rsidR="00700125" w:rsidRPr="00700125" w:rsidRDefault="00AA2636" w:rsidP="00CC2F9B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3FE87FE" wp14:editId="616CC052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1270</wp:posOffset>
                      </wp:positionV>
                      <wp:extent cx="147320" cy="116840"/>
                      <wp:effectExtent l="12065" t="9525" r="12065" b="6985"/>
                      <wp:wrapNone/>
                      <wp:docPr id="24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E38F52" id="Rectangle 16" o:spid="_x0000_s1026" style="position:absolute;margin-left:4.1pt;margin-top:.1pt;width:11.6pt;height:9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"/>
                  </w:pict>
                </mc:Fallback>
              </mc:AlternateContent>
            </w:r>
            <w:r w:rsidR="00CC2F9B">
              <w:rPr>
                <w:rFonts w:ascii="Arial" w:eastAsia="Times New Roman" w:hAnsi="Arial" w:cs="Arial"/>
              </w:rPr>
              <w:t xml:space="preserve">     Не-0</w:t>
            </w:r>
            <w:r w:rsidR="00700125" w:rsidRPr="00700125">
              <w:rPr>
                <w:rFonts w:ascii="Arial" w:eastAsia="Times New Roman" w:hAnsi="Arial" w:cs="Arial"/>
              </w:rPr>
              <w:t xml:space="preserve">           </w:t>
            </w:r>
            <w:r w:rsidR="00CC2F9B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026D13" w:rsidRPr="00700125" w14:paraId="554FD065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C9FA" w14:textId="77777777" w:rsidR="00026D13" w:rsidRDefault="008F48FD" w:rsidP="00114A97">
            <w:pPr>
              <w:ind w:left="424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.</w:t>
            </w:r>
            <w:r w:rsidR="00114A97">
              <w:rPr>
                <w:rFonts w:ascii="Arial" w:eastAsia="Times New Roman" w:hAnsi="Arial" w:cs="Arial"/>
              </w:rPr>
              <w:t xml:space="preserve">Надзирани субјект </w:t>
            </w:r>
            <w:r w:rsidRPr="008F48FD">
              <w:rPr>
                <w:rFonts w:ascii="Arial" w:hAnsi="Arial" w:cs="Arial"/>
              </w:rPr>
              <w:t>има важећу такси дозволу возача издату на име превозника чијим возилом обавља такси превоз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17E1F" w14:textId="50C034FC" w:rsidR="00026D13" w:rsidRDefault="00AA2636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6B4225F" wp14:editId="38BD49AD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29845</wp:posOffset>
                      </wp:positionV>
                      <wp:extent cx="147320" cy="116840"/>
                      <wp:effectExtent l="8255" t="10795" r="6350" b="5715"/>
                      <wp:wrapNone/>
                      <wp:docPr id="23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AA117C" id="Rectangle 57" o:spid="_x0000_s1026" style="position:absolute;margin-left:4.55pt;margin-top:2.35pt;width:11.6pt;height:9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Да-2</w:t>
            </w:r>
          </w:p>
          <w:p w14:paraId="2920404F" w14:textId="4B336023" w:rsidR="00026D13" w:rsidRDefault="00AA2636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7975D2B" wp14:editId="3CE8D4AA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5715" r="9525" b="10795"/>
                      <wp:wrapNone/>
                      <wp:docPr id="2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025BF3" id="Rectangle 58" o:spid="_x0000_s1026" style="position:absolute;margin-left:4.3pt;margin-top:2.8pt;width:11.6pt;height:9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  <w:r w:rsidR="00026D13" w:rsidRPr="00700125">
              <w:rPr>
                <w:rFonts w:ascii="Arial" w:eastAsia="Times New Roman" w:hAnsi="Arial" w:cs="Arial"/>
              </w:rPr>
              <w:t xml:space="preserve">           </w: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026D13" w:rsidRPr="00700125" w14:paraId="1B164C11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A8748" w14:textId="77777777" w:rsidR="00026D13" w:rsidRDefault="00026D13" w:rsidP="008F48FD">
            <w:pPr>
              <w:ind w:left="283" w:hanging="28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</w:t>
            </w:r>
            <w:r w:rsidR="0073155D">
              <w:rPr>
                <w:rFonts w:ascii="Arial" w:eastAsia="Times New Roman" w:hAnsi="Arial" w:cs="Arial"/>
              </w:rPr>
              <w:t>3</w:t>
            </w:r>
            <w:r w:rsidR="008F48FD">
              <w:rPr>
                <w:rFonts w:ascii="Arial" w:eastAsia="Times New Roman" w:hAnsi="Arial" w:cs="Arial"/>
              </w:rPr>
              <w:t>.</w:t>
            </w:r>
            <w:r w:rsidR="00114A97">
              <w:rPr>
                <w:rFonts w:ascii="Arial" w:eastAsia="Times New Roman" w:hAnsi="Arial" w:cs="Arial"/>
              </w:rPr>
              <w:t xml:space="preserve">Надзирани субјект </w:t>
            </w:r>
            <w:r w:rsidR="008F48FD" w:rsidRPr="008F48FD">
              <w:rPr>
                <w:rFonts w:ascii="Arial" w:hAnsi="Arial" w:cs="Arial"/>
              </w:rPr>
              <w:t>има важећу такси до</w:t>
            </w:r>
            <w:r w:rsidR="008F48FD">
              <w:rPr>
                <w:rFonts w:ascii="Arial" w:hAnsi="Arial" w:cs="Arial"/>
              </w:rPr>
              <w:t xml:space="preserve">зволу возила којим обавља такси </w:t>
            </w:r>
            <w:r w:rsidR="008F48FD" w:rsidRPr="008F48FD">
              <w:rPr>
                <w:rFonts w:ascii="Arial" w:hAnsi="Arial" w:cs="Arial"/>
              </w:rPr>
              <w:t>превоз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4D822" w14:textId="7E3FBCCB" w:rsidR="00026D13" w:rsidRDefault="00AA2636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4DE1F7A" wp14:editId="7E46D3FE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7620" r="5080" b="8890"/>
                      <wp:wrapNone/>
                      <wp:docPr id="21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4B79BD" id="Rectangle 60" o:spid="_x0000_s1026" style="position:absolute;margin-left:3.9pt;margin-top:1.3pt;width:11.6pt;height:9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Да-2</w:t>
            </w:r>
          </w:p>
          <w:p w14:paraId="2784574F" w14:textId="70D44735" w:rsidR="00026D13" w:rsidRDefault="00AA2636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86A5188" wp14:editId="07A21A36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6350" r="9525" b="10160"/>
                      <wp:wrapNone/>
                      <wp:docPr id="20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9F348D" id="Rectangle 59" o:spid="_x0000_s1026" style="position:absolute;margin-left:4.3pt;margin-top:2.8pt;width:11.6pt;height:9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HAgnhghAgAAPQ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  <w:r w:rsidR="00026D13" w:rsidRPr="00700125">
              <w:rPr>
                <w:rFonts w:ascii="Arial" w:eastAsia="Times New Roman" w:hAnsi="Arial" w:cs="Arial"/>
              </w:rPr>
              <w:t xml:space="preserve">           </w: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DD7D80" w:rsidRPr="00700125" w14:paraId="0A9263F3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0DDE6" w14:textId="77777777" w:rsidR="00DD7D80" w:rsidRPr="008F48FD" w:rsidRDefault="0073155D" w:rsidP="008F48FD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4</w:t>
            </w:r>
            <w:r w:rsidR="00DD7D80">
              <w:rPr>
                <w:rFonts w:ascii="Arial" w:eastAsia="Times New Roman" w:hAnsi="Arial" w:cs="Arial"/>
              </w:rPr>
              <w:t>.</w:t>
            </w:r>
            <w:r w:rsidR="008F48FD">
              <w:rPr>
                <w:rFonts w:ascii="Arial" w:hAnsi="Arial" w:cs="Arial"/>
              </w:rPr>
              <w:t xml:space="preserve">Надзирани субјект има </w:t>
            </w:r>
            <w:r w:rsidR="008F48FD" w:rsidRPr="008F48FD">
              <w:rPr>
                <w:rFonts w:ascii="Arial" w:hAnsi="Arial" w:cs="Arial"/>
              </w:rPr>
              <w:t>полису осигурања путника од последица несрећног случаја у јавном превозу која одговара возилу којим управља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DA376" w14:textId="521E7A48" w:rsidR="00DD7D80" w:rsidRDefault="00AA2636" w:rsidP="00DD7D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C68974" wp14:editId="3EB5738B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8255" r="5080" b="8255"/>
                      <wp:wrapNone/>
                      <wp:docPr id="19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FAF4FF" id="Rectangle 66" o:spid="_x0000_s1026" style="position:absolute;margin-left:3.9pt;margin-top:1.3pt;width:11.6pt;height: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</w:t>
            </w:r>
            <w:r w:rsidR="00DD7D80" w:rsidRPr="00700125">
              <w:rPr>
                <w:rFonts w:ascii="Arial" w:eastAsia="Times New Roman" w:hAnsi="Arial" w:cs="Arial"/>
              </w:rPr>
              <w:t>Да-2</w:t>
            </w:r>
          </w:p>
          <w:p w14:paraId="1A74B6B8" w14:textId="31361625" w:rsidR="00DD7D80" w:rsidRDefault="00AA2636" w:rsidP="00DD7D8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93DFB7" wp14:editId="13A80E37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6985" r="9525" b="9525"/>
                      <wp:wrapNone/>
                      <wp:docPr id="18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A0FCB" id="Rectangle 65" o:spid="_x0000_s1026" style="position:absolute;margin-left:4.3pt;margin-top:2.8pt;width:11.6pt;height: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GyrE6IhAgAAPQ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026D13" w:rsidRPr="00700125" w14:paraId="6A50FECC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1101C" w14:textId="77777777" w:rsidR="00026D13" w:rsidRDefault="008F48FD" w:rsidP="00114A97">
            <w:pPr>
              <w:ind w:left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5</w:t>
            </w:r>
            <w:r>
              <w:rPr>
                <w:rFonts w:ascii="Arial" w:eastAsia="Times New Roman" w:hAnsi="Arial" w:cs="Arial"/>
              </w:rPr>
              <w:t>.</w:t>
            </w:r>
            <w:r w:rsidR="00114A97">
              <w:rPr>
                <w:rFonts w:ascii="Arial" w:eastAsia="Times New Roman" w:hAnsi="Arial" w:cs="Arial"/>
              </w:rPr>
              <w:t>Надзирани субјект</w:t>
            </w:r>
            <w:r>
              <w:rPr>
                <w:rFonts w:ascii="Arial" w:eastAsia="Times New Roman" w:hAnsi="Arial" w:cs="Arial"/>
              </w:rPr>
              <w:t xml:space="preserve"> има</w:t>
            </w:r>
            <w:r w:rsidR="00114A97">
              <w:rPr>
                <w:rFonts w:ascii="Arial" w:eastAsia="Times New Roman" w:hAnsi="Arial" w:cs="Arial"/>
              </w:rPr>
              <w:t xml:space="preserve"> </w:t>
            </w:r>
            <w:r w:rsidRPr="008F48FD">
              <w:rPr>
                <w:rFonts w:ascii="Arial" w:hAnsi="Arial" w:cs="Arial"/>
              </w:rPr>
              <w:t>уговор о раду за запосленог код превозника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3C9CF" w14:textId="4F6A12FE" w:rsidR="00026D13" w:rsidRDefault="00AA2636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FA2847" wp14:editId="5BB87B96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8890" r="5080" b="7620"/>
                      <wp:wrapNone/>
                      <wp:docPr id="17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B1EB0A" id="Rectangle 62" o:spid="_x0000_s1026" style="position:absolute;margin-left:3.9pt;margin-top:1.3pt;width:11.6pt;height: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Да-2</w:t>
            </w:r>
          </w:p>
          <w:p w14:paraId="6081B030" w14:textId="2E5CC75E" w:rsidR="00026D13" w:rsidRDefault="00AA2636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6E7F97F" wp14:editId="01943909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7620" r="9525" b="8890"/>
                      <wp:wrapNone/>
                      <wp:docPr id="16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A73666" id="Rectangle 61" o:spid="_x0000_s1026" style="position:absolute;margin-left:4.3pt;margin-top:2.8pt;width:11.6pt;height:9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LaoT1ghAgAAPQ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DD7D80" w:rsidRPr="00700125" w14:paraId="61F6BD41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BD564" w14:textId="77777777" w:rsidR="00DD7D80" w:rsidRPr="00114A97" w:rsidRDefault="008F48FD" w:rsidP="008F48FD">
            <w:pPr>
              <w:ind w:left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6</w:t>
            </w:r>
            <w:r>
              <w:rPr>
                <w:rFonts w:ascii="Arial" w:eastAsia="Times New Roman" w:hAnsi="Arial" w:cs="Arial"/>
              </w:rPr>
              <w:t xml:space="preserve">.Надзирани субјект </w:t>
            </w:r>
            <w:r w:rsidRPr="008F48FD">
              <w:rPr>
                <w:rFonts w:ascii="Arial" w:hAnsi="Arial" w:cs="Arial"/>
              </w:rPr>
              <w:t>прима у возило сваког путника, као и пртљаг путника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62BC7" w14:textId="79B97D90" w:rsidR="00DD7D80" w:rsidRPr="00114A97" w:rsidRDefault="00AA2636" w:rsidP="00DD7D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C5B3E79" wp14:editId="7AD93454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9525" r="5080" b="6985"/>
                      <wp:wrapNone/>
                      <wp:docPr id="15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5BE723" id="Rectangle 68" o:spid="_x0000_s1026" style="position:absolute;margin-left:3.9pt;margin-top:1.3pt;width:11.6pt;height: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</w:t>
            </w:r>
            <w:r w:rsidR="00DD7D80" w:rsidRPr="00700125">
              <w:rPr>
                <w:rFonts w:ascii="Arial" w:eastAsia="Times New Roman" w:hAnsi="Arial" w:cs="Arial"/>
              </w:rPr>
              <w:t>Да-</w:t>
            </w:r>
            <w:r w:rsidR="00114A97">
              <w:rPr>
                <w:rFonts w:ascii="Arial" w:eastAsia="Times New Roman" w:hAnsi="Arial" w:cs="Arial"/>
              </w:rPr>
              <w:t>2</w:t>
            </w:r>
          </w:p>
          <w:p w14:paraId="770A51F3" w14:textId="1E8B9A69" w:rsidR="00DD7D80" w:rsidRPr="00114A97" w:rsidRDefault="00AA2636" w:rsidP="00DD7D8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7890C8" wp14:editId="1BC63929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8255" r="9525" b="8255"/>
                      <wp:wrapNone/>
                      <wp:docPr id="14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B38283" id="Rectangle 67" o:spid="_x0000_s1026" style="position:absolute;margin-left:4.3pt;margin-top:2.8pt;width:11.6pt;height: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Не-</w:t>
            </w:r>
            <w:r w:rsidR="00114A97">
              <w:rPr>
                <w:rFonts w:ascii="Arial" w:eastAsia="Times New Roman" w:hAnsi="Arial" w:cs="Arial"/>
              </w:rPr>
              <w:t>0</w:t>
            </w:r>
          </w:p>
        </w:tc>
      </w:tr>
      <w:tr w:rsidR="00026D13" w:rsidRPr="00700125" w14:paraId="13D2942C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748B2" w14:textId="77777777" w:rsidR="00026D13" w:rsidRDefault="008F48FD" w:rsidP="008F48FD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7</w:t>
            </w:r>
            <w:r>
              <w:rPr>
                <w:rFonts w:ascii="Arial" w:eastAsia="Times New Roman" w:hAnsi="Arial" w:cs="Arial"/>
              </w:rPr>
              <w:t>.</w:t>
            </w:r>
            <w:r w:rsidR="00114A97">
              <w:rPr>
                <w:rFonts w:ascii="Arial" w:eastAsia="Times New Roman" w:hAnsi="Arial" w:cs="Arial"/>
              </w:rPr>
              <w:t>Надзирани субјект</w:t>
            </w:r>
            <w:r>
              <w:rPr>
                <w:rFonts w:ascii="Arial" w:eastAsia="Times New Roman" w:hAnsi="Arial" w:cs="Arial"/>
              </w:rPr>
              <w:t xml:space="preserve"> се</w:t>
            </w:r>
            <w:r w:rsidR="00114A97">
              <w:rPr>
                <w:rFonts w:ascii="Arial" w:eastAsia="Times New Roman" w:hAnsi="Arial" w:cs="Arial"/>
              </w:rPr>
              <w:t xml:space="preserve"> </w:t>
            </w:r>
            <w:r w:rsidRPr="008F48FD">
              <w:rPr>
                <w:rFonts w:ascii="Arial" w:hAnsi="Arial" w:cs="Arial"/>
              </w:rPr>
              <w:t>опходи</w:t>
            </w:r>
            <w:r>
              <w:rPr>
                <w:rFonts w:ascii="Arial" w:hAnsi="Arial" w:cs="Arial"/>
              </w:rPr>
              <w:t xml:space="preserve"> </w:t>
            </w:r>
            <w:r w:rsidRPr="008F48FD">
              <w:rPr>
                <w:rFonts w:ascii="Arial" w:hAnsi="Arial" w:cs="Arial"/>
              </w:rPr>
              <w:t>према путницима са посебном пажњом и поштовањем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CA596" w14:textId="0891B8D4" w:rsidR="00026D13" w:rsidRPr="00DD7D80" w:rsidRDefault="00AA2636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5726FD" wp14:editId="2D2F3F07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0160" r="5080" b="6350"/>
                      <wp:wrapNone/>
                      <wp:docPr id="13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0FF45" id="Rectangle 64" o:spid="_x0000_s1026" style="position:absolute;margin-left:3.9pt;margin-top:1.3pt;width:11.6pt;height: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</w:t>
            </w:r>
            <w:r w:rsidR="00D2130C">
              <w:rPr>
                <w:rFonts w:ascii="Arial" w:eastAsia="Times New Roman" w:hAnsi="Arial" w:cs="Arial"/>
              </w:rPr>
              <w:t>2</w:t>
            </w:r>
          </w:p>
          <w:p w14:paraId="62A94BEC" w14:textId="1EDC585F" w:rsidR="00026D13" w:rsidRDefault="00AA2636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7FAC0C" wp14:editId="16B0FCBB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8890" r="9525" b="7620"/>
                      <wp:wrapNone/>
                      <wp:docPr id="12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F5B71" id="Rectangle 63" o:spid="_x0000_s1026" style="position:absolute;margin-left:4.3pt;margin-top:2.8pt;width:11.6pt;height: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A2673B" w:rsidRPr="00700125" w14:paraId="1AE89077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B23FE" w14:textId="77777777" w:rsidR="008547A1" w:rsidRDefault="0073155D" w:rsidP="00A2673B">
            <w:pPr>
              <w:ind w:left="425" w:hanging="361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 xml:space="preserve"> 8</w:t>
            </w:r>
            <w:r w:rsidR="00A2673B">
              <w:rPr>
                <w:rFonts w:ascii="Arial" w:eastAsia="Times New Roman" w:hAnsi="Arial" w:cs="Arial"/>
              </w:rPr>
              <w:t>.</w:t>
            </w:r>
            <w:r w:rsidR="008F48FD">
              <w:rPr>
                <w:rFonts w:ascii="Arial" w:eastAsia="Times New Roman" w:hAnsi="Arial" w:cs="Arial"/>
              </w:rPr>
              <w:t xml:space="preserve">Надзирани субјект је </w:t>
            </w:r>
            <w:r w:rsidR="008F48FD" w:rsidRPr="008F48FD">
              <w:rPr>
                <w:rFonts w:ascii="Arial" w:hAnsi="Arial" w:cs="Arial"/>
              </w:rPr>
              <w:t>пристојно одевен, уредан и чист, не пуши у такси возилу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0901B" w14:textId="31D23BEA" w:rsidR="00A2673B" w:rsidRPr="00DD7D80" w:rsidRDefault="00AA2636" w:rsidP="00A2673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9F83708" wp14:editId="1ECCCC9C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0160" r="5080" b="6350"/>
                      <wp:wrapNone/>
                      <wp:docPr id="11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7FD68F" id="Rectangle 71" o:spid="_x0000_s1026" style="position:absolute;margin-left:3.9pt;margin-top:1.3pt;width:11.6pt;height: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GCDJwSECAAA9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A2673B">
              <w:rPr>
                <w:rFonts w:ascii="Arial" w:eastAsia="Times New Roman" w:hAnsi="Arial" w:cs="Arial"/>
              </w:rPr>
              <w:t xml:space="preserve">     </w:t>
            </w:r>
            <w:r w:rsidR="00A2673B" w:rsidRPr="00700125">
              <w:rPr>
                <w:rFonts w:ascii="Arial" w:eastAsia="Times New Roman" w:hAnsi="Arial" w:cs="Arial"/>
              </w:rPr>
              <w:t>Да-</w:t>
            </w:r>
            <w:r w:rsidR="00D2130C">
              <w:rPr>
                <w:rFonts w:ascii="Arial" w:eastAsia="Times New Roman" w:hAnsi="Arial" w:cs="Arial"/>
              </w:rPr>
              <w:t>2</w:t>
            </w:r>
          </w:p>
          <w:p w14:paraId="5BD52490" w14:textId="2A4BB8A4" w:rsidR="00A2673B" w:rsidRDefault="00AA2636" w:rsidP="00A2673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263EC3F" wp14:editId="3213525E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8890" r="9525" b="7620"/>
                      <wp:wrapNone/>
                      <wp:docPr id="10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E8C101" id="Rectangle 70" o:spid="_x0000_s1026" style="position:absolute;margin-left:4.3pt;margin-top:2.8pt;width:11.6pt;height: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"/>
                  </w:pict>
                </mc:Fallback>
              </mc:AlternateContent>
            </w:r>
            <w:r w:rsidR="00A2673B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8F48FD" w:rsidRPr="00700125" w14:paraId="16E4F105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EB23" w14:textId="77777777" w:rsidR="008F48FD" w:rsidRPr="008F48FD" w:rsidRDefault="008F48FD" w:rsidP="008F48FD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9.Надзирани субјект </w:t>
            </w:r>
            <w:r w:rsidRPr="008F48FD">
              <w:rPr>
                <w:rFonts w:ascii="Arial" w:hAnsi="Arial" w:cs="Arial"/>
              </w:rPr>
              <w:t>укључује таксиметар приликом отпочињања превоза и искључује га наком завршеног превоза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B899D" w14:textId="538E63B6" w:rsidR="008F48FD" w:rsidRPr="00DD7D80" w:rsidRDefault="00AA2636" w:rsidP="008F48F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E6B0B86" wp14:editId="4F74EBFF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0795" r="5080" b="5715"/>
                      <wp:wrapNone/>
                      <wp:docPr id="9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5E9155" id="Rectangle 78" o:spid="_x0000_s1026" style="position:absolute;margin-left:3.9pt;margin-top:1.3pt;width:11.6pt;height:9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8w/NLSECAAA8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8F48FD">
              <w:rPr>
                <w:rFonts w:ascii="Arial" w:eastAsia="Times New Roman" w:hAnsi="Arial" w:cs="Arial"/>
              </w:rPr>
              <w:t xml:space="preserve">     </w:t>
            </w:r>
            <w:r w:rsidR="008F48FD" w:rsidRPr="00700125">
              <w:rPr>
                <w:rFonts w:ascii="Arial" w:eastAsia="Times New Roman" w:hAnsi="Arial" w:cs="Arial"/>
              </w:rPr>
              <w:t>Да-</w:t>
            </w:r>
            <w:r w:rsidR="008F48FD">
              <w:rPr>
                <w:rFonts w:ascii="Arial" w:eastAsia="Times New Roman" w:hAnsi="Arial" w:cs="Arial"/>
              </w:rPr>
              <w:t>2</w:t>
            </w:r>
          </w:p>
          <w:p w14:paraId="127B1518" w14:textId="58F555FC" w:rsidR="008F48FD" w:rsidRDefault="00AA2636" w:rsidP="008F48F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A5D6F8" wp14:editId="5B334545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9525" r="9525" b="6985"/>
                      <wp:wrapNone/>
                      <wp:docPr id="8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DE5A89" id="Rectangle 77" o:spid="_x0000_s1026" style="position:absolute;margin-left:4.3pt;margin-top:2.8pt;width:11.6pt;height:9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"/>
                  </w:pict>
                </mc:Fallback>
              </mc:AlternateContent>
            </w:r>
            <w:r w:rsidR="008F48FD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8F48FD" w:rsidRPr="00700125" w14:paraId="2DF3FA57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023D" w14:textId="77777777" w:rsidR="008F48FD" w:rsidRDefault="008F48FD" w:rsidP="00BE6CA9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10.</w:t>
            </w:r>
            <w:r w:rsidR="00BE6CA9">
              <w:rPr>
                <w:rFonts w:ascii="Arial" w:hAnsi="Arial" w:cs="Arial"/>
              </w:rPr>
              <w:t xml:space="preserve">Надзирани субјект </w:t>
            </w:r>
            <w:r w:rsidRPr="00BE6CA9">
              <w:rPr>
                <w:rFonts w:ascii="Arial" w:hAnsi="Arial" w:cs="Arial"/>
              </w:rPr>
              <w:t>путник</w:t>
            </w:r>
            <w:r w:rsidR="00BE6CA9">
              <w:rPr>
                <w:rFonts w:ascii="Arial" w:hAnsi="Arial" w:cs="Arial"/>
              </w:rPr>
              <w:t>е</w:t>
            </w:r>
            <w:r w:rsidRPr="00BE6CA9">
              <w:rPr>
                <w:rFonts w:ascii="Arial" w:hAnsi="Arial" w:cs="Arial"/>
              </w:rPr>
              <w:t xml:space="preserve"> превози најкраћим путем или путем који путник одреди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5CB8E" w14:textId="45CCD348" w:rsidR="00BE6CA9" w:rsidRPr="00DD7D80" w:rsidRDefault="00AA2636" w:rsidP="00BE6CA9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4349FEB" wp14:editId="3617B022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1430" r="5080" b="5080"/>
                      <wp:wrapNone/>
                      <wp:docPr id="7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2B5C44" id="Rectangle 80" o:spid="_x0000_s1026" style="position:absolute;margin-left:3.9pt;margin-top:1.3pt;width:11.6pt;height:9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"/>
                  </w:pict>
                </mc:Fallback>
              </mc:AlternateContent>
            </w:r>
            <w:r w:rsidR="00BE6CA9">
              <w:rPr>
                <w:rFonts w:ascii="Arial" w:eastAsia="Times New Roman" w:hAnsi="Arial" w:cs="Arial"/>
              </w:rPr>
              <w:t xml:space="preserve">     </w:t>
            </w:r>
            <w:r w:rsidR="00BE6CA9" w:rsidRPr="00700125">
              <w:rPr>
                <w:rFonts w:ascii="Arial" w:eastAsia="Times New Roman" w:hAnsi="Arial" w:cs="Arial"/>
              </w:rPr>
              <w:t>Да-</w:t>
            </w:r>
            <w:r w:rsidR="00BE6CA9">
              <w:rPr>
                <w:rFonts w:ascii="Arial" w:eastAsia="Times New Roman" w:hAnsi="Arial" w:cs="Arial"/>
              </w:rPr>
              <w:t>2</w:t>
            </w:r>
          </w:p>
          <w:p w14:paraId="225EE7EC" w14:textId="7D55BD17" w:rsidR="008F48FD" w:rsidRDefault="00AA2636" w:rsidP="00BE6CA9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1E7BA36" wp14:editId="675D320B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10160" r="9525" b="6350"/>
                      <wp:wrapNone/>
                      <wp:docPr id="6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E77E8D" id="Rectangle 79" o:spid="_x0000_s1026" style="position:absolute;margin-left:4.3pt;margin-top:2.8pt;width:11.6pt;height:9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MgoSZwhAgAAPA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BE6CA9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BE6CA9" w:rsidRPr="00700125" w14:paraId="5B09E88F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9887" w14:textId="77777777" w:rsidR="00BE6CA9" w:rsidRDefault="00BE6CA9" w:rsidP="00BE6CA9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11.</w:t>
            </w:r>
            <w:r>
              <w:t xml:space="preserve"> </w:t>
            </w:r>
            <w:r w:rsidRPr="00BE6CA9">
              <w:rPr>
                <w:rFonts w:ascii="Arial" w:hAnsi="Arial" w:cs="Arial"/>
              </w:rPr>
              <w:t>Надзирани субјект</w:t>
            </w:r>
            <w:r>
              <w:t xml:space="preserve"> </w:t>
            </w:r>
            <w:r w:rsidRPr="00BE6CA9">
              <w:rPr>
                <w:rFonts w:ascii="Arial" w:hAnsi="Arial" w:cs="Arial"/>
              </w:rPr>
              <w:t>кровну ознаку држи укључену када је возило слободно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31A03" w14:textId="408A38EF" w:rsidR="00BE6CA9" w:rsidRPr="00DD7D80" w:rsidRDefault="00AA2636" w:rsidP="00BE6CA9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1DF7A2A" wp14:editId="1F66A9BB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2065" r="5080" b="13970"/>
                      <wp:wrapNone/>
                      <wp:docPr id="5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87DE45" id="Rectangle 82" o:spid="_x0000_s1026" style="position:absolute;margin-left:3.9pt;margin-top:1.3pt;width:11.6pt;height:9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uNTRvCECAAA8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BE6CA9">
              <w:rPr>
                <w:rFonts w:ascii="Arial" w:eastAsia="Times New Roman" w:hAnsi="Arial" w:cs="Arial"/>
              </w:rPr>
              <w:t xml:space="preserve">     </w:t>
            </w:r>
            <w:r w:rsidR="00BE6CA9" w:rsidRPr="00700125">
              <w:rPr>
                <w:rFonts w:ascii="Arial" w:eastAsia="Times New Roman" w:hAnsi="Arial" w:cs="Arial"/>
              </w:rPr>
              <w:t>Да-</w:t>
            </w:r>
            <w:r w:rsidR="00BE6CA9">
              <w:rPr>
                <w:rFonts w:ascii="Arial" w:eastAsia="Times New Roman" w:hAnsi="Arial" w:cs="Arial"/>
              </w:rPr>
              <w:t>2</w:t>
            </w:r>
          </w:p>
          <w:p w14:paraId="6F098395" w14:textId="79223DC9" w:rsidR="00BE6CA9" w:rsidRDefault="00AA2636" w:rsidP="00BE6CA9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55E8137" wp14:editId="2C028E85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10795" r="9525" b="5715"/>
                      <wp:wrapNone/>
                      <wp:docPr id="4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9A0C60" id="Rectangle 81" o:spid="_x0000_s1026" style="position:absolute;margin-left:4.3pt;margin-top:2.8pt;width:11.6pt;height:9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MXu1pAhAgAAPA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BE6CA9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BE6CA9" w:rsidRPr="00700125" w14:paraId="04E5C0BF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9DE0" w14:textId="19C8BE0D" w:rsidR="00BE6CA9" w:rsidRDefault="00BE6CA9" w:rsidP="00BE6CA9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12.Надзирани субјект </w:t>
            </w:r>
            <w:r w:rsidRPr="00BE6CA9">
              <w:rPr>
                <w:rFonts w:ascii="Arial" w:hAnsi="Arial" w:cs="Arial"/>
              </w:rPr>
              <w:t>омогућава саобраћајном инспектору неометано вршење инспекцијског надзора и омогућава увид у захтевану документацију и податке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471BD" w14:textId="40048F87" w:rsidR="00BE6CA9" w:rsidRPr="00DD7D80" w:rsidRDefault="00AA2636" w:rsidP="00BE6CA9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58FDA72" wp14:editId="37F7FF29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0160" r="5080" b="6350"/>
                      <wp:wrapNone/>
                      <wp:docPr id="3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1A3902" id="Rectangle 84" o:spid="_x0000_s1026" style="position:absolute;margin-left:3.9pt;margin-top:1.3pt;width:11.6pt;height:9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jnR9myECAAA8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BE6CA9">
              <w:rPr>
                <w:rFonts w:ascii="Arial" w:eastAsia="Times New Roman" w:hAnsi="Arial" w:cs="Arial"/>
              </w:rPr>
              <w:t xml:space="preserve">     </w:t>
            </w:r>
            <w:r w:rsidR="00BE6CA9" w:rsidRPr="00700125">
              <w:rPr>
                <w:rFonts w:ascii="Arial" w:eastAsia="Times New Roman" w:hAnsi="Arial" w:cs="Arial"/>
              </w:rPr>
              <w:t>Да-</w:t>
            </w:r>
            <w:r w:rsidR="00BE6CA9">
              <w:rPr>
                <w:rFonts w:ascii="Arial" w:eastAsia="Times New Roman" w:hAnsi="Arial" w:cs="Arial"/>
              </w:rPr>
              <w:t>2</w:t>
            </w:r>
          </w:p>
          <w:p w14:paraId="2C9C57EC" w14:textId="436EBC63" w:rsidR="00BE6CA9" w:rsidRDefault="00AA2636" w:rsidP="00BE6CA9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ABC1B7B" wp14:editId="3EFB22B1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8890" r="9525" b="7620"/>
                      <wp:wrapNone/>
                      <wp:docPr id="1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160B9A" id="Rectangle 83" o:spid="_x0000_s1026" style="position:absolute;margin-left:4.3pt;margin-top:2.8pt;width:11.6pt;height:9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E6FKdIhAgAAPA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BE6CA9">
              <w:rPr>
                <w:rFonts w:ascii="Arial" w:eastAsia="Times New Roman" w:hAnsi="Arial" w:cs="Arial"/>
              </w:rPr>
              <w:t xml:space="preserve">     Не-0</w:t>
            </w:r>
          </w:p>
        </w:tc>
      </w:tr>
    </w:tbl>
    <w:p w14:paraId="7D2001DA" w14:textId="77777777" w:rsidR="00FA2209" w:rsidRPr="00700125" w:rsidRDefault="00FA2209">
      <w:pPr>
        <w:spacing w:after="0"/>
        <w:rPr>
          <w:rFonts w:ascii="Arial" w:hAnsi="Arial" w:cs="Arial"/>
        </w:rPr>
      </w:pPr>
    </w:p>
    <w:p w14:paraId="4FF3F750" w14:textId="77777777" w:rsidR="00DD7D80" w:rsidRDefault="004B19F7">
      <w:pPr>
        <w:spacing w:after="0"/>
        <w:ind w:left="-5" w:hanging="10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                                                    </w:t>
      </w:r>
    </w:p>
    <w:p w14:paraId="5D63A049" w14:textId="77777777" w:rsidR="00DD7D80" w:rsidRDefault="00DD7D80">
      <w:pPr>
        <w:spacing w:after="0"/>
        <w:ind w:left="-5" w:hanging="10"/>
        <w:rPr>
          <w:rFonts w:ascii="Arial" w:eastAsia="Times New Roman" w:hAnsi="Arial" w:cs="Arial"/>
          <w:b/>
        </w:rPr>
      </w:pPr>
    </w:p>
    <w:p w14:paraId="520903C2" w14:textId="77777777" w:rsidR="00DD7D80" w:rsidRDefault="00DD7D80">
      <w:pPr>
        <w:spacing w:after="0"/>
        <w:ind w:left="-5" w:hanging="10"/>
        <w:rPr>
          <w:rFonts w:ascii="Arial" w:eastAsia="Times New Roman" w:hAnsi="Arial" w:cs="Arial"/>
          <w:b/>
        </w:rPr>
      </w:pPr>
    </w:p>
    <w:p w14:paraId="3EE21141" w14:textId="77777777"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14:paraId="01BCB40C" w14:textId="77777777"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4"/>
        <w:gridCol w:w="2126"/>
      </w:tblGrid>
      <w:tr w:rsidR="003E47F3" w:rsidRPr="00700125" w14:paraId="61AB2C76" w14:textId="77777777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F53E423" w14:textId="77777777"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D9E7" w14:textId="77777777"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14:paraId="60E84425" w14:textId="77777777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ED597E2" w14:textId="77777777"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C451" w14:textId="77777777" w:rsidR="003E47F3" w:rsidRPr="00BE6CA9" w:rsidRDefault="00BE6CA9" w:rsidP="00D2130C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</w:tbl>
    <w:p w14:paraId="498B2EC9" w14:textId="77777777" w:rsidR="003E47F3" w:rsidRPr="00700125" w:rsidRDefault="003E47F3">
      <w:pPr>
        <w:spacing w:after="156"/>
        <w:ind w:left="7"/>
        <w:jc w:val="center"/>
        <w:rPr>
          <w:rFonts w:ascii="Arial" w:hAnsi="Arial" w:cs="Arial"/>
        </w:rPr>
      </w:pPr>
    </w:p>
    <w:p w14:paraId="7B8EABB5" w14:textId="77777777" w:rsidR="003E47F3" w:rsidRPr="00700125" w:rsidRDefault="004B19F7" w:rsidP="00637195">
      <w:pPr>
        <w:spacing w:after="194"/>
        <w:ind w:left="7"/>
        <w:jc w:val="center"/>
        <w:rPr>
          <w:rFonts w:ascii="Arial" w:hAnsi="Arial" w:cs="Arial"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14:paraId="2B5E4507" w14:textId="77777777" w:rsidR="003E47F3" w:rsidRPr="00700125" w:rsidRDefault="003E47F3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 w:firstRow="1" w:lastRow="0" w:firstColumn="1" w:lastColumn="0" w:noHBand="0" w:noVBand="1"/>
      </w:tblPr>
      <w:tblGrid>
        <w:gridCol w:w="1968"/>
        <w:gridCol w:w="2126"/>
      </w:tblGrid>
      <w:tr w:rsidR="003E47F3" w:rsidRPr="00700125" w14:paraId="3B483ECF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A8AE433" w14:textId="77777777"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5D62" w14:textId="77777777"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14:paraId="5E080AAE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D9E6C9B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553F" w14:textId="77777777" w:rsidR="003E47F3" w:rsidRPr="00A2673B" w:rsidRDefault="00BE6CA9" w:rsidP="00BE6C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22-24</w:t>
            </w:r>
          </w:p>
        </w:tc>
      </w:tr>
      <w:tr w:rsidR="003E47F3" w:rsidRPr="00700125" w14:paraId="22573CD1" w14:textId="77777777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58EA946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CA21" w14:textId="77777777" w:rsidR="003E47F3" w:rsidRPr="00BE6CA9" w:rsidRDefault="00BE6CA9" w:rsidP="00BE6CA9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D2130C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20</w:t>
            </w:r>
          </w:p>
        </w:tc>
      </w:tr>
      <w:tr w:rsidR="003E47F3" w:rsidRPr="00700125" w14:paraId="554FD32F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7C4D5E7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EA655" w14:textId="77777777" w:rsidR="003E47F3" w:rsidRPr="00BE6CA9" w:rsidRDefault="00BE6CA9" w:rsidP="00BE6CA9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195AD0">
              <w:rPr>
                <w:rFonts w:ascii="Arial" w:hAnsi="Arial" w:cs="Arial"/>
              </w:rPr>
              <w:t>-</w:t>
            </w:r>
            <w:r w:rsidR="008547A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6</w:t>
            </w:r>
          </w:p>
        </w:tc>
      </w:tr>
      <w:tr w:rsidR="003E47F3" w:rsidRPr="00700125" w14:paraId="0B5323D3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26596C6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62EEE" w14:textId="77777777" w:rsidR="003E47F3" w:rsidRPr="00BE6CA9" w:rsidRDefault="00BE6CA9" w:rsidP="00BE6CA9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8547A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10</w:t>
            </w:r>
          </w:p>
        </w:tc>
      </w:tr>
      <w:tr w:rsidR="003E47F3" w:rsidRPr="00700125" w14:paraId="60628A46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F921472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1521" w14:textId="77777777" w:rsidR="003E47F3" w:rsidRPr="00BE6CA9" w:rsidRDefault="00231AC9" w:rsidP="00BE6CA9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</w:t>
            </w:r>
            <w:r w:rsidR="00BE6CA9">
              <w:rPr>
                <w:rFonts w:ascii="Arial" w:hAnsi="Arial" w:cs="Arial"/>
              </w:rPr>
              <w:t>4</w:t>
            </w:r>
          </w:p>
        </w:tc>
      </w:tr>
    </w:tbl>
    <w:p w14:paraId="3F5F7FDD" w14:textId="77777777" w:rsidR="00FA2209" w:rsidRDefault="00FA2209">
      <w:pPr>
        <w:spacing w:after="311"/>
        <w:rPr>
          <w:rFonts w:ascii="Arial" w:hAnsi="Arial" w:cs="Arial"/>
        </w:rPr>
      </w:pPr>
    </w:p>
    <w:p w14:paraId="4DB9125B" w14:textId="77777777" w:rsidR="00AB68C9" w:rsidRPr="00AB68C9" w:rsidRDefault="00AB68C9">
      <w:pPr>
        <w:spacing w:after="311"/>
        <w:rPr>
          <w:rFonts w:ascii="Arial" w:hAnsi="Arial" w:cs="Arial"/>
        </w:rPr>
      </w:pPr>
    </w:p>
    <w:p w14:paraId="50021B6D" w14:textId="77777777"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14:paraId="7BE313CA" w14:textId="2074E581"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</w:t>
      </w:r>
      <w:r w:rsidR="00A2673C">
        <w:rPr>
          <w:rFonts w:ascii="Arial" w:eastAsia="Times New Roman" w:hAnsi="Arial" w:cs="Arial"/>
          <w:b/>
        </w:rPr>
        <w:t xml:space="preserve">          </w:t>
      </w:r>
      <w:r w:rsidR="00AA2636">
        <w:rPr>
          <w:rFonts w:ascii="Arial" w:eastAsia="Times New Roman" w:hAnsi="Arial" w:cs="Arial"/>
          <w:b/>
          <w:lang w:val="sr-Cyrl-RS"/>
        </w:rPr>
        <w:t xml:space="preserve">            </w:t>
      </w:r>
      <w:r w:rsidR="00A2673C">
        <w:rPr>
          <w:rFonts w:ascii="Arial" w:eastAsia="Times New Roman" w:hAnsi="Arial" w:cs="Arial"/>
          <w:b/>
        </w:rPr>
        <w:t>САОБРАЋАЈНИ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14:paraId="517B1B80" w14:textId="40E8D636" w:rsidR="00A2673C" w:rsidRPr="00AA2636" w:rsidRDefault="00A2673C" w:rsidP="00055EE1">
      <w:pPr>
        <w:spacing w:after="158"/>
        <w:rPr>
          <w:rFonts w:ascii="Arial" w:hAnsi="Arial" w:cs="Arial"/>
          <w:lang w:val="sr-Cyrl-R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A2636">
        <w:rPr>
          <w:rFonts w:ascii="Arial" w:hAnsi="Arial" w:cs="Arial"/>
          <w:lang w:val="sr-Cyrl-RS"/>
        </w:rPr>
        <w:t>Милош Царановић</w:t>
      </w:r>
    </w:p>
    <w:p w14:paraId="7ADAE5B9" w14:textId="77777777"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 w:rsidR="00A2673C">
        <w:rPr>
          <w:rFonts w:ascii="Arial" w:hAnsi="Arial" w:cs="Arial"/>
        </w:rPr>
        <w:t xml:space="preserve">                   </w:t>
      </w:r>
      <w:r w:rsidRPr="00A70830">
        <w:rPr>
          <w:rFonts w:ascii="Arial" w:hAnsi="Arial" w:cs="Arial"/>
        </w:rPr>
        <w:t xml:space="preserve">__________________________ </w:t>
      </w:r>
    </w:p>
    <w:p w14:paraId="3AABDD73" w14:textId="77777777"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73155D">
      <w:pgSz w:w="11906" w:h="16838"/>
      <w:pgMar w:top="851" w:right="567" w:bottom="99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2" w15:restartNumberingAfterBreak="0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3" w15:restartNumberingAfterBreak="0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5" w15:restartNumberingAfterBreak="0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7F3"/>
    <w:rsid w:val="00002F39"/>
    <w:rsid w:val="000145B5"/>
    <w:rsid w:val="00026D13"/>
    <w:rsid w:val="0003111F"/>
    <w:rsid w:val="00055EE1"/>
    <w:rsid w:val="000E1697"/>
    <w:rsid w:val="000F7820"/>
    <w:rsid w:val="00114A97"/>
    <w:rsid w:val="00117CAD"/>
    <w:rsid w:val="001329F7"/>
    <w:rsid w:val="00195AD0"/>
    <w:rsid w:val="001B3A7D"/>
    <w:rsid w:val="001D2D82"/>
    <w:rsid w:val="001D5AEB"/>
    <w:rsid w:val="001E3AF9"/>
    <w:rsid w:val="00231AC9"/>
    <w:rsid w:val="00233D08"/>
    <w:rsid w:val="00252CEE"/>
    <w:rsid w:val="002579AB"/>
    <w:rsid w:val="002814B4"/>
    <w:rsid w:val="002A2122"/>
    <w:rsid w:val="002A5B44"/>
    <w:rsid w:val="00311AB9"/>
    <w:rsid w:val="0033131D"/>
    <w:rsid w:val="0035758B"/>
    <w:rsid w:val="003711CB"/>
    <w:rsid w:val="00394975"/>
    <w:rsid w:val="003B1668"/>
    <w:rsid w:val="003B64E5"/>
    <w:rsid w:val="003E080B"/>
    <w:rsid w:val="003E47F3"/>
    <w:rsid w:val="00402E10"/>
    <w:rsid w:val="00447BAC"/>
    <w:rsid w:val="004544C8"/>
    <w:rsid w:val="00474713"/>
    <w:rsid w:val="00483DEC"/>
    <w:rsid w:val="00494C89"/>
    <w:rsid w:val="004B19F7"/>
    <w:rsid w:val="00527A94"/>
    <w:rsid w:val="005731CD"/>
    <w:rsid w:val="00575D63"/>
    <w:rsid w:val="005F38E9"/>
    <w:rsid w:val="00627830"/>
    <w:rsid w:val="00637195"/>
    <w:rsid w:val="006723A4"/>
    <w:rsid w:val="00685CE2"/>
    <w:rsid w:val="006B4E5E"/>
    <w:rsid w:val="00700125"/>
    <w:rsid w:val="0073155D"/>
    <w:rsid w:val="007373C4"/>
    <w:rsid w:val="0077411F"/>
    <w:rsid w:val="007A0A7A"/>
    <w:rsid w:val="007A1B45"/>
    <w:rsid w:val="007A21FA"/>
    <w:rsid w:val="007C5730"/>
    <w:rsid w:val="007C588C"/>
    <w:rsid w:val="007F0F4D"/>
    <w:rsid w:val="008066A3"/>
    <w:rsid w:val="008547A1"/>
    <w:rsid w:val="008A3081"/>
    <w:rsid w:val="008D7504"/>
    <w:rsid w:val="008E6CAB"/>
    <w:rsid w:val="008F0B16"/>
    <w:rsid w:val="008F48FD"/>
    <w:rsid w:val="00920FE5"/>
    <w:rsid w:val="009422E6"/>
    <w:rsid w:val="00945DB0"/>
    <w:rsid w:val="00950263"/>
    <w:rsid w:val="0096069A"/>
    <w:rsid w:val="009653BF"/>
    <w:rsid w:val="009F7B1B"/>
    <w:rsid w:val="00A2673B"/>
    <w:rsid w:val="00A2673C"/>
    <w:rsid w:val="00A47659"/>
    <w:rsid w:val="00A47BA6"/>
    <w:rsid w:val="00AA2636"/>
    <w:rsid w:val="00AA3540"/>
    <w:rsid w:val="00AB68C9"/>
    <w:rsid w:val="00AE5765"/>
    <w:rsid w:val="00B52EDD"/>
    <w:rsid w:val="00B6670B"/>
    <w:rsid w:val="00BA18A6"/>
    <w:rsid w:val="00BE6CA9"/>
    <w:rsid w:val="00C003ED"/>
    <w:rsid w:val="00C7317D"/>
    <w:rsid w:val="00C75FD8"/>
    <w:rsid w:val="00CB7FF6"/>
    <w:rsid w:val="00CC2F9B"/>
    <w:rsid w:val="00D2130C"/>
    <w:rsid w:val="00D21353"/>
    <w:rsid w:val="00D808C9"/>
    <w:rsid w:val="00DA7CF9"/>
    <w:rsid w:val="00DD7D80"/>
    <w:rsid w:val="00DE240B"/>
    <w:rsid w:val="00DF5FB9"/>
    <w:rsid w:val="00E153AD"/>
    <w:rsid w:val="00E61950"/>
    <w:rsid w:val="00EB75F7"/>
    <w:rsid w:val="00EC1DEB"/>
    <w:rsid w:val="00EC6521"/>
    <w:rsid w:val="00ED218B"/>
    <w:rsid w:val="00F66E9F"/>
    <w:rsid w:val="00F82D79"/>
    <w:rsid w:val="00F94D97"/>
    <w:rsid w:val="00F95F2C"/>
    <w:rsid w:val="00FA2209"/>
    <w:rsid w:val="00FA3F66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8CC53"/>
  <w15:docId w15:val="{C5C54DE8-3E98-471A-BD7E-776D732C0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2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8FFBE-166E-4C51-9B0A-0B47D3ADF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Andjela</cp:lastModifiedBy>
  <cp:revision>5</cp:revision>
  <cp:lastPrinted>2021-12-09T13:25:00Z</cp:lastPrinted>
  <dcterms:created xsi:type="dcterms:W3CDTF">2026-08-11T11:38:00Z</dcterms:created>
  <dcterms:modified xsi:type="dcterms:W3CDTF">2026-08-12T05:03:00Z</dcterms:modified>
</cp:coreProperties>
</file>